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8A1" w:rsidRDefault="009178A1" w:rsidP="009178A1">
      <w:r>
        <w:t>Цель работы:</w:t>
      </w:r>
    </w:p>
    <w:p w:rsidR="009178A1" w:rsidRDefault="009178A1" w:rsidP="009178A1">
      <w:r>
        <w:t>Изучить структуру и работу с загружаемыми драйверами устройств в MS-DOS, а также научиться использовать ассемблерные вставки для взаимодействия с операционной системой.</w:t>
      </w:r>
    </w:p>
    <w:p w:rsidR="009178A1" w:rsidRDefault="009178A1" w:rsidP="009178A1"/>
    <w:p w:rsidR="009178A1" w:rsidRDefault="009178A1" w:rsidP="009178A1">
      <w:r>
        <w:t xml:space="preserve"> Задачи:</w:t>
      </w:r>
    </w:p>
    <w:p w:rsidR="009178A1" w:rsidRDefault="009178A1" w:rsidP="009178A1">
      <w:r>
        <w:t>1. Получение адреса первого загруженного драйвера</w:t>
      </w:r>
    </w:p>
    <w:p w:rsidR="009178A1" w:rsidRDefault="009178A1" w:rsidP="009178A1">
      <w:r>
        <w:t xml:space="preserve">   - Напишите программу на ассемблере, которая вызывает функцию для получения адреса первого загруженного драйвера.</w:t>
      </w:r>
    </w:p>
    <w:p w:rsidR="009178A1" w:rsidRDefault="009178A1" w:rsidP="009178A1"/>
    <w:p w:rsidR="009178A1" w:rsidRDefault="009178A1" w:rsidP="009178A1">
      <w:r>
        <w:t>2. Получение адреса следующего загруженного драйвера</w:t>
      </w:r>
    </w:p>
    <w:p w:rsidR="009178A1" w:rsidRDefault="009178A1" w:rsidP="009178A1">
      <w:r>
        <w:t xml:space="preserve">   - Напишите программу на ассемблере, которая вызывает функцию для получения адреса следующего загруженного драйвера.</w:t>
      </w:r>
    </w:p>
    <w:p w:rsidR="009178A1" w:rsidRDefault="009178A1" w:rsidP="009178A1"/>
    <w:p w:rsidR="009178A1" w:rsidRDefault="009178A1" w:rsidP="009178A1">
      <w:r>
        <w:t>3. Анализ заголовка драйвера</w:t>
      </w:r>
    </w:p>
    <w:p w:rsidR="009178A1" w:rsidRDefault="009178A1" w:rsidP="009178A1">
      <w:r>
        <w:t xml:space="preserve">   - Напишите программу, которая анализирует заголовок драйвера и выводит его содержимое.</w:t>
      </w:r>
    </w:p>
    <w:p w:rsidR="009178A1" w:rsidRDefault="009178A1" w:rsidP="009178A1"/>
    <w:p w:rsidR="009178A1" w:rsidRDefault="009178A1" w:rsidP="009178A1">
      <w:r>
        <w:t>4. Построение списка всех загруженных драйверов</w:t>
      </w:r>
    </w:p>
    <w:p w:rsidR="009178A1" w:rsidRDefault="009178A1" w:rsidP="009178A1">
      <w:r>
        <w:t xml:space="preserve">   - Напишите программу, которая выводит адреса и содержимое всех загруженных драйверов в системе.</w:t>
      </w:r>
    </w:p>
    <w:p w:rsidR="009178A1" w:rsidRDefault="009178A1" w:rsidP="009178A1"/>
    <w:p w:rsidR="009178A1" w:rsidRDefault="009178A1" w:rsidP="009178A1">
      <w:r>
        <w:t>5. Отображение информации о символьных устройствах</w:t>
      </w:r>
    </w:p>
    <w:p w:rsidR="009178A1" w:rsidRDefault="009178A1" w:rsidP="009178A1">
      <w:r>
        <w:t xml:space="preserve">   - Напишите программу, которая отображает информацию о всех символьных устройствах, обслуживаемых загруженными драйверами.</w:t>
      </w:r>
    </w:p>
    <w:p w:rsidR="009178A1" w:rsidRDefault="009178A1" w:rsidP="009178A1"/>
    <w:p w:rsidR="009178A1" w:rsidRDefault="009178A1" w:rsidP="009178A1">
      <w:r>
        <w:t>6. Отображение информации о блочных устройствах</w:t>
      </w:r>
    </w:p>
    <w:p w:rsidR="009178A1" w:rsidRDefault="009178A1" w:rsidP="009178A1">
      <w:r>
        <w:t xml:space="preserve">   - Напишите программу, которая отображает информацию о всех блочных устройствах, обслуживаемых загруженными драйверами.</w:t>
      </w:r>
    </w:p>
    <w:p w:rsidR="009178A1" w:rsidRDefault="009178A1" w:rsidP="009178A1"/>
    <w:p w:rsidR="009178A1" w:rsidRDefault="009178A1" w:rsidP="009178A1">
      <w:r>
        <w:t>7. Получение информации о атрибутах драйвера</w:t>
      </w:r>
    </w:p>
    <w:p w:rsidR="009178A1" w:rsidRDefault="009178A1" w:rsidP="009178A1">
      <w:r>
        <w:t xml:space="preserve">   - Напишите программу, которая использует функцию для получения информации о атрибутах драйвера и выводит их.</w:t>
      </w:r>
    </w:p>
    <w:p w:rsidR="009178A1" w:rsidRDefault="009178A1" w:rsidP="009178A1"/>
    <w:p w:rsidR="009178A1" w:rsidRDefault="009178A1" w:rsidP="009178A1">
      <w:r>
        <w:t>8. Получение информации о стратегии драйвера</w:t>
      </w:r>
    </w:p>
    <w:p w:rsidR="009178A1" w:rsidRDefault="009178A1" w:rsidP="009178A1">
      <w:r>
        <w:t xml:space="preserve">   - Напишите программу, которая использует функцию для получения информации о стратегии драйвера и выводит её.</w:t>
      </w:r>
    </w:p>
    <w:p w:rsidR="009178A1" w:rsidRDefault="009178A1" w:rsidP="009178A1"/>
    <w:p w:rsidR="009178A1" w:rsidRDefault="009178A1" w:rsidP="009178A1">
      <w:r>
        <w:t>9. Получение информации о прерывании драйвера</w:t>
      </w:r>
    </w:p>
    <w:p w:rsidR="009178A1" w:rsidRDefault="009178A1" w:rsidP="009178A1">
      <w:r>
        <w:t xml:space="preserve">   - Напишите программу, которая использует функцию для получения информации о прерывании драйвера и выводит его.</w:t>
      </w:r>
    </w:p>
    <w:p w:rsidR="009178A1" w:rsidRDefault="009178A1" w:rsidP="009178A1"/>
    <w:p w:rsidR="009178A1" w:rsidRDefault="009178A1" w:rsidP="009178A1">
      <w:r>
        <w:t>10. Получение информации о количестве обслуживаемых устройств</w:t>
      </w:r>
    </w:p>
    <w:p w:rsidR="009178A1" w:rsidRDefault="009178A1" w:rsidP="009178A1">
      <w:r>
        <w:t xml:space="preserve">    - Напишите программу, которая использует функцию для получения информации о количестве обслуживаемых устройств драйвера и выводит его.</w:t>
      </w:r>
    </w:p>
    <w:p w:rsidR="00240B3F" w:rsidRDefault="00240B3F" w:rsidP="009178A1">
      <w:bookmarkStart w:id="0" w:name="_GoBack"/>
      <w:bookmarkEnd w:id="0"/>
    </w:p>
    <w:sectPr w:rsidR="00240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B3F"/>
    <w:rsid w:val="00240B3F"/>
    <w:rsid w:val="0091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2E4F6-23E7-4658-8883-BB76E27D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Push0Ret</dc:creator>
  <cp:keywords/>
  <dc:description/>
  <cp:lastModifiedBy>Push0Ret</cp:lastModifiedBy>
  <cp:revision>2</cp:revision>
  <dcterms:created xsi:type="dcterms:W3CDTF">2024-10-30T18:20:00Z</dcterms:created>
  <dcterms:modified xsi:type="dcterms:W3CDTF">2024-10-30T18:20:00Z</dcterms:modified>
</cp:coreProperties>
</file>